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282B6" w14:textId="0774E136" w:rsidR="00E34D01" w:rsidRDefault="00E34D01" w:rsidP="00E34D01">
      <w:pPr>
        <w:jc w:val="right"/>
      </w:pPr>
      <w:r>
        <w:t>Indy Firehawks Youth Football Team</w:t>
      </w:r>
    </w:p>
    <w:p w14:paraId="4ACD41FB" w14:textId="09A2296A" w:rsidR="00E34D01" w:rsidRDefault="00E34D01" w:rsidP="00E34D01">
      <w:pPr>
        <w:jc w:val="right"/>
      </w:pPr>
      <w:r>
        <w:t>Firehawksindy@gmail.com</w:t>
      </w:r>
    </w:p>
    <w:p w14:paraId="3F69070F" w14:textId="77777777" w:rsidR="00E34D01" w:rsidRDefault="00E34D01" w:rsidP="00E34D01">
      <w:pPr>
        <w:jc w:val="right"/>
      </w:pPr>
      <w:r>
        <w:t>EIN: 88-1319315</w:t>
      </w:r>
    </w:p>
    <w:p w14:paraId="3B40B23A" w14:textId="2D1B7F2E" w:rsidR="00E34D01" w:rsidRDefault="00E34D01" w:rsidP="00E34D01">
      <w:pPr>
        <w:jc w:val="right"/>
      </w:pPr>
      <w:r>
        <w:t>Indianapolis, IN</w:t>
      </w:r>
    </w:p>
    <w:p w14:paraId="12EADFFB" w14:textId="579F529C" w:rsidR="00E34D01" w:rsidRDefault="00E34D01" w:rsidP="00E34D01">
      <w:pPr>
        <w:jc w:val="right"/>
      </w:pPr>
    </w:p>
    <w:p w14:paraId="16310DE1" w14:textId="5F977ED9" w:rsidR="00E34D01" w:rsidRDefault="00E34D01" w:rsidP="00E34D01">
      <w:pPr>
        <w:jc w:val="center"/>
      </w:pPr>
      <w:r>
        <w:rPr>
          <w:noProof/>
        </w:rPr>
        <w:drawing>
          <wp:inline distT="0" distB="0" distL="0" distR="0" wp14:anchorId="51EA3F92" wp14:editId="22959DBB">
            <wp:extent cx="1666875" cy="1495425"/>
            <wp:effectExtent l="0" t="0" r="9525" b="9525"/>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66875" cy="1495425"/>
                    </a:xfrm>
                    <a:prstGeom prst="rect">
                      <a:avLst/>
                    </a:prstGeom>
                  </pic:spPr>
                </pic:pic>
              </a:graphicData>
            </a:graphic>
          </wp:inline>
        </w:drawing>
      </w:r>
    </w:p>
    <w:p w14:paraId="1E9B76E4" w14:textId="7528893A" w:rsidR="006C517F" w:rsidRPr="00E34D01" w:rsidRDefault="00E34D01" w:rsidP="006C517F">
      <w:r>
        <w:t xml:space="preserve">                                                                                      </w:t>
      </w:r>
      <w:r w:rsidR="006C517F">
        <w:rPr>
          <w:sz w:val="32"/>
          <w:szCs w:val="32"/>
        </w:rPr>
        <w:tab/>
      </w:r>
      <w:r w:rsidR="006C517F">
        <w:rPr>
          <w:sz w:val="32"/>
          <w:szCs w:val="32"/>
        </w:rPr>
        <w:tab/>
      </w:r>
      <w:r w:rsidR="006C517F">
        <w:rPr>
          <w:sz w:val="32"/>
          <w:szCs w:val="32"/>
        </w:rPr>
        <w:tab/>
      </w:r>
    </w:p>
    <w:p w14:paraId="4E09B380" w14:textId="77777777" w:rsidR="00E34D01" w:rsidRDefault="006C517F" w:rsidP="00B51690">
      <w:pPr>
        <w:rPr>
          <w:sz w:val="32"/>
          <w:szCs w:val="32"/>
        </w:rPr>
      </w:pPr>
      <w:r>
        <w:rPr>
          <w:sz w:val="32"/>
          <w:szCs w:val="32"/>
        </w:rPr>
        <w:t xml:space="preserve"> </w:t>
      </w:r>
    </w:p>
    <w:p w14:paraId="1AC1EF45" w14:textId="4B6DCACB" w:rsidR="00EB5D66" w:rsidRPr="00E34D01" w:rsidRDefault="000134EC" w:rsidP="00B51690">
      <w:pPr>
        <w:rPr>
          <w:sz w:val="32"/>
          <w:szCs w:val="32"/>
        </w:rPr>
      </w:pPr>
      <w:r>
        <w:t xml:space="preserve">Dear Future Supporter, </w:t>
      </w:r>
    </w:p>
    <w:p w14:paraId="66CF335F" w14:textId="77777777" w:rsidR="000134EC" w:rsidRDefault="000134EC" w:rsidP="00B51690"/>
    <w:p w14:paraId="5EAC1E2D" w14:textId="2F996DBC" w:rsidR="00EB5D66" w:rsidRDefault="00EB5D66" w:rsidP="00562B03">
      <w:r>
        <w:t>T</w:t>
      </w:r>
      <w:r w:rsidR="00B51690">
        <w:t xml:space="preserve">he Indy Firehawks Travel </w:t>
      </w:r>
      <w:r w:rsidR="00A7120B">
        <w:t>Football Team</w:t>
      </w:r>
      <w:r>
        <w:t xml:space="preserve"> has been invited to the Youth National Championship in Wellington, Florida on December 12</w:t>
      </w:r>
      <w:r w:rsidRPr="00EB5D66">
        <w:rPr>
          <w:vertAlign w:val="superscript"/>
        </w:rPr>
        <w:t>th</w:t>
      </w:r>
      <w:r>
        <w:t>-16</w:t>
      </w:r>
      <w:r w:rsidRPr="00EB5D66">
        <w:rPr>
          <w:vertAlign w:val="superscript"/>
        </w:rPr>
        <w:t>th</w:t>
      </w:r>
      <w:r>
        <w:t>. With the championship game taking place in Miami, Fl on December 17</w:t>
      </w:r>
      <w:r w:rsidRPr="00EB5D66">
        <w:rPr>
          <w:vertAlign w:val="superscript"/>
        </w:rPr>
        <w:t>th</w:t>
      </w:r>
      <w:r>
        <w:t>.  In hopes of having our team be a part of this event we are reaching out to potential donors for support, and that includes you. First, we appreciate the prompt responses and all actions that have been taken to help support our team thus far. Thank You!</w:t>
      </w:r>
    </w:p>
    <w:p w14:paraId="2325A7F3" w14:textId="77777777" w:rsidR="00EB5D66" w:rsidRDefault="00EB5D66" w:rsidP="00EB5D66">
      <w:pPr>
        <w:ind w:firstLine="720"/>
      </w:pPr>
    </w:p>
    <w:p w14:paraId="08502499" w14:textId="1320F28C" w:rsidR="00B51690" w:rsidRDefault="00B51690" w:rsidP="00562B03">
      <w:r>
        <w:t>The players have all worked so hard for this moment and the thought that an opportunity like this persist is beyond a blessing for us all, as it is one many youth football players have only dreamed of. The 8U</w:t>
      </w:r>
      <w:r w:rsidR="006C517F">
        <w:t xml:space="preserve"> Indy Firehawks football team consist of</w:t>
      </w:r>
      <w:r w:rsidR="00562B03">
        <w:t xml:space="preserve"> </w:t>
      </w:r>
      <w:r w:rsidR="006C517F">
        <w:t>24 athletes who</w:t>
      </w:r>
      <w:r>
        <w:t xml:space="preserve"> are 8-9 years old and in the 3rd grade. We have a dedicated social media community that has been very supportive of us on </w:t>
      </w:r>
      <w:r w:rsidR="00EB5D66">
        <w:t xml:space="preserve">YouTube, </w:t>
      </w:r>
      <w:r>
        <w:t>Instagram, Facebook, and TikTok. With over 3</w:t>
      </w:r>
      <w:r w:rsidR="00A7120B">
        <w:t>1</w:t>
      </w:r>
      <w:r>
        <w:t xml:space="preserve">,000 followers on TikTok making it our biggest platform for representation.  We like to lead with our most valued model that recognizes our commitment to God, Family, School, and Football, in that order. </w:t>
      </w:r>
      <w:r w:rsidR="00CB5073">
        <w:t>The Indy Firehawks has</w:t>
      </w:r>
      <w:r>
        <w:t xml:space="preserve"> been able to achieve so much in so little time, starting off as a first-year organization in March 2022. Initially, with plans of only having a 7U/8U football travel </w:t>
      </w:r>
      <w:r w:rsidR="00CB5073">
        <w:t>team</w:t>
      </w:r>
      <w:r>
        <w:t xml:space="preserve">, but then by the fall having a 7U, 8U, and 9U travel </w:t>
      </w:r>
      <w:r w:rsidR="00CB5073">
        <w:t>league</w:t>
      </w:r>
      <w:r>
        <w:t>. All of which have been very successful in their achievements over both the spring and fall football seasons. The 8U Indy Firehawks have traveled to several states around the Midwest and have won state titles within each.  Receiving a total of 3 state rings and many 1st place trophies to accompany, showing the talent that can be found within Indiana beginning at a young age. Specifically winning AYF State Championship, D1 Nation State Title, D1 Nation Conference, D1 Main Event in Illinois, D1 Battle of the Mountains in West Virginia, Clash in Kansas City</w:t>
      </w:r>
      <w:r w:rsidR="00C46348">
        <w:t xml:space="preserve"> Missouri</w:t>
      </w:r>
      <w:r>
        <w:t xml:space="preserve">, and an Ohio Showcase, to name a few. </w:t>
      </w:r>
    </w:p>
    <w:p w14:paraId="0598C971" w14:textId="77777777" w:rsidR="00B51690" w:rsidRDefault="00B51690" w:rsidP="00B51690"/>
    <w:p w14:paraId="5174AEF2" w14:textId="6761BF76" w:rsidR="00B51690" w:rsidRDefault="00B51690" w:rsidP="00562B03">
      <w:r>
        <w:t>The coaches, many being fathers, led by Gil Leija (President of the Indy Firehawk</w:t>
      </w:r>
      <w:r w:rsidR="00CB5073">
        <w:t>s</w:t>
      </w:r>
      <w:r>
        <w:t xml:space="preserve"> and Head Coach of 8U), have chosen to dedicate their free time to coach these boys both on and off the field. They have been great mentors to </w:t>
      </w:r>
      <w:r w:rsidR="00CB5073">
        <w:t>the</w:t>
      </w:r>
      <w:r>
        <w:t xml:space="preserve"> players and support them not only physically but spiritually, mentally, emotionally, and financially, developing them on all levels. Most of all, the coaches are always there to invest the time these youth deserve when they are in need, regardless of parental presence. They have made themselves available to teach each player the importance of respect, discipline, </w:t>
      </w:r>
      <w:r w:rsidR="00964D72">
        <w:t xml:space="preserve">dignity, </w:t>
      </w:r>
      <w:r>
        <w:t xml:space="preserve">taking </w:t>
      </w:r>
      <w:r>
        <w:lastRenderedPageBreak/>
        <w:t xml:space="preserve">accountability, and how to grow to become successful men within our community. This has led to an abundance of recognition not only on the football field but also at school and in the Community. </w:t>
      </w:r>
    </w:p>
    <w:p w14:paraId="04684AEA" w14:textId="77777777" w:rsidR="00B51690" w:rsidRDefault="00B51690" w:rsidP="00B51690"/>
    <w:p w14:paraId="300EB40C" w14:textId="01A3E592" w:rsidR="00B51690" w:rsidRDefault="00B51690" w:rsidP="00562B03">
      <w:r>
        <w:t xml:space="preserve">The </w:t>
      </w:r>
      <w:r w:rsidR="00562B03">
        <w:t>8U I</w:t>
      </w:r>
      <w:r>
        <w:t xml:space="preserve">ndy Firehawks has also teamed with Blue Line Media and participated in an interview and educational moment that has been presented on media platforms and networks, along with ROKU TV, to get the message out about Gun violence and the effects it has on generations to come. Participating in many fundraisers around our community, such as free car washes and a popcorn fundraiser, has helped the 8U Indy Firehawks to achieve the goals of providing our families with support for traveling expenses in past tournaments. Having this National invite is an honor for </w:t>
      </w:r>
      <w:r w:rsidR="00EE54E6">
        <w:t>us, and we are the only ones in the state of Indiana who has received this special invitation. We started a Go Fund Me in hopes of getting support from our community and extended communities, along with family and friends to ensure that the Indy Firehawk</w:t>
      </w:r>
      <w:r w:rsidR="00A7120B">
        <w:t>s</w:t>
      </w:r>
      <w:r w:rsidR="00EE54E6">
        <w:t xml:space="preserve"> </w:t>
      </w:r>
      <w:r w:rsidR="00A7120B">
        <w:t>Travel Football Team</w:t>
      </w:r>
      <w:r>
        <w:t xml:space="preserve"> can be known around the U.S. for all that they have accomplished and will continue to do within </w:t>
      </w:r>
      <w:r w:rsidR="00EE54E6">
        <w:t>each community that is traveled to. It is our priority to show other</w:t>
      </w:r>
      <w:r w:rsidR="00A7120B">
        <w:t>s</w:t>
      </w:r>
      <w:r w:rsidR="00EE54E6">
        <w:t xml:space="preserve"> that this is more than football</w:t>
      </w:r>
      <w:r w:rsidR="00A7120B">
        <w:t>, and we are a family</w:t>
      </w:r>
      <w:r w:rsidR="00EE54E6">
        <w:t>.</w:t>
      </w:r>
      <w:r>
        <w:t xml:space="preserve"> </w:t>
      </w:r>
      <w:r w:rsidR="00EE54E6">
        <w:t>The Indy Firehawks are currently</w:t>
      </w:r>
      <w:r>
        <w:t xml:space="preserve"> working on </w:t>
      </w:r>
      <w:r w:rsidR="00EE54E6">
        <w:t xml:space="preserve">several fundraising opportunities to assist with travel expenses and community outreach. Over the upcoming weeks we have planned bake sales, and a mass fundraiser, “Flying Da Nest </w:t>
      </w:r>
      <w:r w:rsidR="00A7120B">
        <w:t>to</w:t>
      </w:r>
      <w:r w:rsidR="00EE54E6">
        <w:t xml:space="preserve"> Nationals,” during</w:t>
      </w:r>
      <w:r w:rsidR="00A7120B">
        <w:t xml:space="preserve"> our</w:t>
      </w:r>
      <w:r w:rsidR="00EE54E6">
        <w:t xml:space="preserve"> </w:t>
      </w:r>
      <w:r w:rsidR="00A7120B">
        <w:t>regional</w:t>
      </w:r>
      <w:r w:rsidR="00EE54E6">
        <w:t xml:space="preserve"> weekend, </w:t>
      </w:r>
      <w:r>
        <w:t>along with passing out food</w:t>
      </w:r>
      <w:r w:rsidR="00EE54E6">
        <w:t xml:space="preserve"> and clothing items </w:t>
      </w:r>
      <w:r>
        <w:t xml:space="preserve">to the homeless over Thanksgiving weekend. </w:t>
      </w:r>
    </w:p>
    <w:p w14:paraId="3F1DFD50" w14:textId="77777777" w:rsidR="00B51690" w:rsidRDefault="00B51690" w:rsidP="00B51690"/>
    <w:p w14:paraId="225253CF" w14:textId="207636FF" w:rsidR="003556B4" w:rsidRDefault="00B51690" w:rsidP="00562B03">
      <w:r>
        <w:t>If anybody is proud of how hard these boys worked it’s for sure the coaches, as they also deserve to experience this once in a lifetime invite</w:t>
      </w:r>
      <w:r w:rsidR="003556B4">
        <w:t xml:space="preserve"> as well</w:t>
      </w:r>
      <w:r>
        <w:t xml:space="preserve">. </w:t>
      </w:r>
      <w:r w:rsidR="00EE54E6">
        <w:t xml:space="preserve">Therefore, we would love to invite you and your team to one our practices that we </w:t>
      </w:r>
      <w:r w:rsidR="00C46348">
        <w:t>have on</w:t>
      </w:r>
      <w:r w:rsidR="003556B4">
        <w:t xml:space="preserve"> </w:t>
      </w:r>
      <w:r w:rsidR="00EE54E6">
        <w:t>Wednesday</w:t>
      </w:r>
      <w:r w:rsidR="00C46348">
        <w:t xml:space="preserve">’s </w:t>
      </w:r>
      <w:r w:rsidR="00EE54E6">
        <w:t>and Thursday</w:t>
      </w:r>
      <w:r w:rsidR="00C46348">
        <w:t>’s in the</w:t>
      </w:r>
      <w:r w:rsidR="00EE54E6">
        <w:t xml:space="preserve"> evening from </w:t>
      </w:r>
      <w:r w:rsidR="003556B4">
        <w:t xml:space="preserve">5:30 pm to 7 pm. This would be a great time for a meet and greet with players and coaches, as well as it will allow for more questions to be answered in regard to what this invitation truly means for the future of the Indy Firehawks and the state of Indiana. </w:t>
      </w:r>
    </w:p>
    <w:p w14:paraId="20620914" w14:textId="77777777" w:rsidR="003556B4" w:rsidRDefault="003556B4" w:rsidP="00B51690"/>
    <w:p w14:paraId="15B010BA" w14:textId="20E19E7E" w:rsidR="00B51690" w:rsidRDefault="00B51690" w:rsidP="00562B03">
      <w:r>
        <w:t>We highly appreciate any and all support that our community could help</w:t>
      </w:r>
      <w:r w:rsidR="00EE54E6">
        <w:t xml:space="preserve"> </w:t>
      </w:r>
      <w:r>
        <w:t xml:space="preserve">with moving forward, as </w:t>
      </w:r>
      <w:r w:rsidR="00CB5073">
        <w:t>the Indy Firehawks</w:t>
      </w:r>
      <w:r>
        <w:t xml:space="preserve"> make it our priority to give back more than we receive. A</w:t>
      </w:r>
      <w:r w:rsidR="00C46348">
        <w:t>s an attachment</w:t>
      </w:r>
      <w:r>
        <w:t xml:space="preserve"> to this </w:t>
      </w:r>
      <w:r w:rsidR="00C46348">
        <w:t>letter, we would like to provide</w:t>
      </w:r>
      <w:r>
        <w:t xml:space="preserve"> photos of the different players with recognitions presented to them by teachers, mentors, and coaches along with trophies, awards/certificates, report cards, and special notes to show how much potential will be invested in, not only in sports but also academically</w:t>
      </w:r>
      <w:r w:rsidR="00A7120B">
        <w:t xml:space="preserve"> and </w:t>
      </w:r>
      <w:r w:rsidR="00CB5073">
        <w:t>in the</w:t>
      </w:r>
      <w:r w:rsidR="00A7120B">
        <w:t xml:space="preserve"> community</w:t>
      </w:r>
      <w:r>
        <w:t xml:space="preserve">. </w:t>
      </w:r>
      <w:r w:rsidR="00C46348">
        <w:t xml:space="preserve">Please let us know if you would be interested in taking a peek at these valuable memories. </w:t>
      </w:r>
    </w:p>
    <w:p w14:paraId="1E7E63CC" w14:textId="77777777" w:rsidR="00B51690" w:rsidRDefault="00B51690" w:rsidP="00B51690"/>
    <w:p w14:paraId="71C753BC" w14:textId="65663020" w:rsidR="00B51690" w:rsidRDefault="00B51690" w:rsidP="00562B03">
      <w:r>
        <w:t xml:space="preserve">Thanks again for all </w:t>
      </w:r>
      <w:r w:rsidR="00A7120B">
        <w:t xml:space="preserve">the </w:t>
      </w:r>
      <w:r>
        <w:t xml:space="preserve">support, consideration, and dedication that you and your team will provide for the </w:t>
      </w:r>
      <w:r w:rsidR="00562B03">
        <w:t xml:space="preserve">8U </w:t>
      </w:r>
      <w:r>
        <w:t>Indy Firehawks</w:t>
      </w:r>
      <w:r w:rsidR="00A7120B">
        <w:t xml:space="preserve"> </w:t>
      </w:r>
      <w:r w:rsidR="00CB5073">
        <w:t>Travel Football Team</w:t>
      </w:r>
      <w:r w:rsidR="00A7120B">
        <w:t xml:space="preserve">. </w:t>
      </w:r>
      <w:r>
        <w:t xml:space="preserve"> </w:t>
      </w:r>
    </w:p>
    <w:p w14:paraId="06E45035" w14:textId="77777777" w:rsidR="00B51690" w:rsidRDefault="00B51690" w:rsidP="00B51690"/>
    <w:p w14:paraId="7FE5ACEF" w14:textId="1EF8CFBC" w:rsidR="00B51690" w:rsidRDefault="00B51690" w:rsidP="00B51690">
      <w:r>
        <w:t>Be Blessed</w:t>
      </w:r>
      <w:r w:rsidR="00562B03">
        <w:t>,</w:t>
      </w:r>
    </w:p>
    <w:p w14:paraId="2928490F" w14:textId="237BAF23" w:rsidR="00B51690" w:rsidRDefault="00562B03" w:rsidP="00B51690">
      <w:r>
        <w:t xml:space="preserve"> </w:t>
      </w:r>
    </w:p>
    <w:p w14:paraId="7101E629" w14:textId="17A0DEED" w:rsidR="00562B03" w:rsidRDefault="00562B03" w:rsidP="00562B03">
      <w:pPr>
        <w:jc w:val="center"/>
      </w:pPr>
    </w:p>
    <w:p w14:paraId="5AFA91C7" w14:textId="5812C149" w:rsidR="00562B03" w:rsidRDefault="00562B03" w:rsidP="00562B03">
      <w:pPr>
        <w:jc w:val="right"/>
      </w:pPr>
      <w:r>
        <w:t xml:space="preserve"> 8U Indy Firehawks Youth Football Team </w:t>
      </w:r>
    </w:p>
    <w:p w14:paraId="54731A1F" w14:textId="77777777" w:rsidR="00675733" w:rsidRDefault="00675733" w:rsidP="00562B03">
      <w:pPr>
        <w:jc w:val="right"/>
      </w:pPr>
    </w:p>
    <w:sectPr w:rsidR="006757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88EEF" w14:textId="77777777" w:rsidR="00DB43CF" w:rsidRDefault="00DB43CF" w:rsidP="006C517F">
      <w:r>
        <w:separator/>
      </w:r>
    </w:p>
  </w:endnote>
  <w:endnote w:type="continuationSeparator" w:id="0">
    <w:p w14:paraId="705E4E46" w14:textId="77777777" w:rsidR="00DB43CF" w:rsidRDefault="00DB43CF" w:rsidP="006C5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9D5D5" w14:textId="77777777" w:rsidR="00DB43CF" w:rsidRDefault="00DB43CF" w:rsidP="006C517F">
      <w:r>
        <w:separator/>
      </w:r>
    </w:p>
  </w:footnote>
  <w:footnote w:type="continuationSeparator" w:id="0">
    <w:p w14:paraId="40B94B84" w14:textId="77777777" w:rsidR="00DB43CF" w:rsidRDefault="00DB43CF" w:rsidP="006C51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690"/>
    <w:rsid w:val="000134EC"/>
    <w:rsid w:val="003556B4"/>
    <w:rsid w:val="0049190B"/>
    <w:rsid w:val="00562B03"/>
    <w:rsid w:val="005F6C44"/>
    <w:rsid w:val="00675733"/>
    <w:rsid w:val="006C517F"/>
    <w:rsid w:val="006E0D43"/>
    <w:rsid w:val="00964D72"/>
    <w:rsid w:val="00A7120B"/>
    <w:rsid w:val="00B51690"/>
    <w:rsid w:val="00C46348"/>
    <w:rsid w:val="00CB3AF6"/>
    <w:rsid w:val="00CB5073"/>
    <w:rsid w:val="00DB43CF"/>
    <w:rsid w:val="00E34D01"/>
    <w:rsid w:val="00EA6E5F"/>
    <w:rsid w:val="00EB5D66"/>
    <w:rsid w:val="00EE5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D2938"/>
  <w15:chartTrackingRefBased/>
  <w15:docId w15:val="{6AC0D7FC-80FC-4054-8BEB-4632B7A9C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690"/>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1690"/>
    <w:rPr>
      <w:color w:val="0000FF"/>
      <w:u w:val="single"/>
    </w:rPr>
  </w:style>
  <w:style w:type="character" w:styleId="UnresolvedMention">
    <w:name w:val="Unresolved Mention"/>
    <w:basedOn w:val="DefaultParagraphFont"/>
    <w:uiPriority w:val="99"/>
    <w:semiHidden/>
    <w:unhideWhenUsed/>
    <w:rsid w:val="006C517F"/>
    <w:rPr>
      <w:color w:val="605E5C"/>
      <w:shd w:val="clear" w:color="auto" w:fill="E1DFDD"/>
    </w:rPr>
  </w:style>
  <w:style w:type="paragraph" w:styleId="Header">
    <w:name w:val="header"/>
    <w:basedOn w:val="Normal"/>
    <w:link w:val="HeaderChar"/>
    <w:uiPriority w:val="99"/>
    <w:unhideWhenUsed/>
    <w:rsid w:val="006C517F"/>
    <w:pPr>
      <w:tabs>
        <w:tab w:val="center" w:pos="4680"/>
        <w:tab w:val="right" w:pos="9360"/>
      </w:tabs>
    </w:pPr>
  </w:style>
  <w:style w:type="character" w:customStyle="1" w:styleId="HeaderChar">
    <w:name w:val="Header Char"/>
    <w:basedOn w:val="DefaultParagraphFont"/>
    <w:link w:val="Header"/>
    <w:uiPriority w:val="99"/>
    <w:rsid w:val="006C517F"/>
    <w:rPr>
      <w:rFonts w:eastAsiaTheme="minorEastAsia"/>
    </w:rPr>
  </w:style>
  <w:style w:type="paragraph" w:styleId="Footer">
    <w:name w:val="footer"/>
    <w:basedOn w:val="Normal"/>
    <w:link w:val="FooterChar"/>
    <w:uiPriority w:val="99"/>
    <w:unhideWhenUsed/>
    <w:rsid w:val="006C517F"/>
    <w:pPr>
      <w:tabs>
        <w:tab w:val="center" w:pos="4680"/>
        <w:tab w:val="right" w:pos="9360"/>
      </w:tabs>
    </w:pPr>
  </w:style>
  <w:style w:type="character" w:customStyle="1" w:styleId="FooterChar">
    <w:name w:val="Footer Char"/>
    <w:basedOn w:val="DefaultParagraphFont"/>
    <w:link w:val="Footer"/>
    <w:uiPriority w:val="99"/>
    <w:rsid w:val="006C517F"/>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50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863</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Sapphira Pranger</dc:creator>
  <cp:keywords/>
  <dc:description/>
  <cp:lastModifiedBy>Sapphira Pranger</cp:lastModifiedBy>
  <cp:revision>2</cp:revision>
  <dcterms:created xsi:type="dcterms:W3CDTF">2022-11-15T14:04:00Z</dcterms:created>
  <dcterms:modified xsi:type="dcterms:W3CDTF">2022-11-15T14:04:00Z</dcterms:modified>
</cp:coreProperties>
</file>